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26" w:rsidRPr="00F4547A" w:rsidRDefault="002B1026" w:rsidP="002B1026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4547A">
        <w:rPr>
          <w:rFonts w:ascii="Times New Roman" w:hAnsi="Times New Roman"/>
          <w:b/>
          <w:sz w:val="28"/>
          <w:szCs w:val="28"/>
        </w:rPr>
        <w:t xml:space="preserve">Сведения об оказании </w:t>
      </w:r>
      <w:r>
        <w:rPr>
          <w:rFonts w:ascii="Times New Roman" w:hAnsi="Times New Roman"/>
          <w:b/>
          <w:sz w:val="28"/>
          <w:szCs w:val="28"/>
        </w:rPr>
        <w:t>благотворительной</w:t>
      </w:r>
      <w:r w:rsidRPr="00F4547A">
        <w:rPr>
          <w:rFonts w:ascii="Times New Roman" w:hAnsi="Times New Roman"/>
          <w:b/>
          <w:sz w:val="28"/>
          <w:szCs w:val="28"/>
        </w:rPr>
        <w:t xml:space="preserve"> помощи </w:t>
      </w:r>
      <w:r>
        <w:rPr>
          <w:rFonts w:ascii="Times New Roman" w:hAnsi="Times New Roman"/>
          <w:b/>
          <w:sz w:val="28"/>
          <w:szCs w:val="28"/>
        </w:rPr>
        <w:t>за 2020 год</w:t>
      </w:r>
    </w:p>
    <w:tbl>
      <w:tblPr>
        <w:tblpPr w:leftFromText="180" w:rightFromText="180" w:vertAnchor="text" w:tblpY="9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4678"/>
        <w:gridCol w:w="7655"/>
      </w:tblGrid>
      <w:tr w:rsidR="00894A07" w:rsidRPr="00D7498E" w:rsidTr="00894A07">
        <w:tc>
          <w:tcPr>
            <w:tcW w:w="675" w:type="dxa"/>
          </w:tcPr>
          <w:p w:rsidR="00894A07" w:rsidRPr="00D7498E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9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49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74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894A07" w:rsidRPr="00D7498E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r w:rsidR="00C97F99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помощи</w:t>
            </w:r>
          </w:p>
        </w:tc>
        <w:tc>
          <w:tcPr>
            <w:tcW w:w="4678" w:type="dxa"/>
          </w:tcPr>
          <w:p w:rsidR="00894A07" w:rsidRPr="00D7498E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98E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894A07" w:rsidRPr="00D7498E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98E">
              <w:rPr>
                <w:rFonts w:ascii="Times New Roman" w:hAnsi="Times New Roman"/>
                <w:b/>
                <w:sz w:val="24"/>
                <w:szCs w:val="24"/>
              </w:rPr>
              <w:t>Предпринимателя (наименование организации)</w:t>
            </w:r>
          </w:p>
        </w:tc>
        <w:tc>
          <w:tcPr>
            <w:tcW w:w="7655" w:type="dxa"/>
          </w:tcPr>
          <w:p w:rsidR="00894A07" w:rsidRPr="00D7498E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помощи</w:t>
            </w:r>
          </w:p>
        </w:tc>
      </w:tr>
      <w:tr w:rsidR="00894A07" w:rsidRPr="00D7498E" w:rsidTr="00894A07">
        <w:trPr>
          <w:trHeight w:val="1141"/>
        </w:trPr>
        <w:tc>
          <w:tcPr>
            <w:tcW w:w="67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894A07" w:rsidRPr="00F4547A" w:rsidRDefault="00894A07" w:rsidP="00982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 М.С.</w:t>
            </w:r>
          </w:p>
          <w:p w:rsidR="00894A07" w:rsidRPr="00F4547A" w:rsidRDefault="00894A07" w:rsidP="00982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ИП Мартынюк Е.Н.</w:t>
            </w:r>
          </w:p>
          <w:p w:rsidR="00894A07" w:rsidRPr="00F4547A" w:rsidRDefault="00894A07" w:rsidP="002B10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ИП Федоров А.П.</w:t>
            </w:r>
          </w:p>
          <w:p w:rsidR="00894A07" w:rsidRPr="00F4547A" w:rsidRDefault="00894A07" w:rsidP="002B10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47A">
              <w:rPr>
                <w:rFonts w:ascii="Times New Roman" w:hAnsi="Times New Roman"/>
                <w:sz w:val="24"/>
                <w:szCs w:val="24"/>
              </w:rPr>
              <w:t>Яйский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НПЗ</w:t>
            </w:r>
          </w:p>
        </w:tc>
        <w:tc>
          <w:tcPr>
            <w:tcW w:w="7655" w:type="dxa"/>
          </w:tcPr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Канцелярия, медикаменты, моющие средства</w:t>
            </w:r>
          </w:p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Услуги по очистке снега</w:t>
            </w:r>
          </w:p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Мягкий инвентарь</w:t>
            </w:r>
          </w:p>
        </w:tc>
      </w:tr>
      <w:tr w:rsidR="00894A07" w:rsidRPr="00D7498E" w:rsidTr="00894A07">
        <w:tc>
          <w:tcPr>
            <w:tcW w:w="675" w:type="dxa"/>
          </w:tcPr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894A07" w:rsidRDefault="00894A07" w:rsidP="002B1026">
            <w:r w:rsidRPr="00083476">
              <w:rPr>
                <w:rFonts w:ascii="Times New Roman" w:hAnsi="Times New Roman"/>
                <w:sz w:val="24"/>
                <w:szCs w:val="24"/>
              </w:rPr>
              <w:t>Романовская М.С.</w:t>
            </w:r>
          </w:p>
        </w:tc>
        <w:tc>
          <w:tcPr>
            <w:tcW w:w="7655" w:type="dxa"/>
          </w:tcPr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Мясорубка и 2 чайных набора</w:t>
            </w:r>
          </w:p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инвентарь</w:t>
            </w:r>
          </w:p>
        </w:tc>
      </w:tr>
      <w:tr w:rsidR="00894A07" w:rsidRPr="00D7498E" w:rsidTr="00894A07">
        <w:trPr>
          <w:trHeight w:val="449"/>
        </w:trPr>
        <w:tc>
          <w:tcPr>
            <w:tcW w:w="675" w:type="dxa"/>
          </w:tcPr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894A07" w:rsidRDefault="00894A07" w:rsidP="002B1026">
            <w:r w:rsidRPr="00083476">
              <w:rPr>
                <w:rFonts w:ascii="Times New Roman" w:hAnsi="Times New Roman"/>
                <w:sz w:val="24"/>
                <w:szCs w:val="24"/>
              </w:rPr>
              <w:t>Романовская М.С.</w:t>
            </w:r>
          </w:p>
        </w:tc>
        <w:tc>
          <w:tcPr>
            <w:tcW w:w="7655" w:type="dxa"/>
          </w:tcPr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Хозяйственные товары</w:t>
            </w:r>
          </w:p>
        </w:tc>
      </w:tr>
      <w:tr w:rsidR="00894A07" w:rsidRPr="00D7498E" w:rsidTr="00894A07">
        <w:tc>
          <w:tcPr>
            <w:tcW w:w="67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5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894A07" w:rsidRPr="00F4547A" w:rsidRDefault="00894A07" w:rsidP="002B10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 М.С.</w:t>
            </w:r>
          </w:p>
          <w:p w:rsidR="00894A07" w:rsidRPr="00F4547A" w:rsidRDefault="00894A07" w:rsidP="002B10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ИП Романов А.А.</w:t>
            </w:r>
          </w:p>
        </w:tc>
        <w:tc>
          <w:tcPr>
            <w:tcW w:w="7655" w:type="dxa"/>
          </w:tcPr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инвентарь</w:t>
            </w:r>
          </w:p>
          <w:p w:rsidR="00894A07" w:rsidRPr="00F4547A" w:rsidRDefault="00894A07" w:rsidP="002B102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лесопиления</w:t>
            </w:r>
          </w:p>
        </w:tc>
      </w:tr>
      <w:tr w:rsidR="00894A07" w:rsidRPr="00D7498E" w:rsidTr="00894A07">
        <w:tc>
          <w:tcPr>
            <w:tcW w:w="67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45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</w:tcPr>
          <w:p w:rsidR="00894A07" w:rsidRPr="00F4547A" w:rsidRDefault="00894A07" w:rsidP="002B10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Романовская Мария</w:t>
            </w:r>
          </w:p>
        </w:tc>
        <w:tc>
          <w:tcPr>
            <w:tcW w:w="765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Досуг детей, хозяйственные материалы, медицинские средства, основные средства</w:t>
            </w:r>
          </w:p>
        </w:tc>
      </w:tr>
      <w:tr w:rsidR="00894A07" w:rsidRPr="00D7498E" w:rsidTr="00894A07">
        <w:trPr>
          <w:trHeight w:val="555"/>
        </w:trPr>
        <w:tc>
          <w:tcPr>
            <w:tcW w:w="67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5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678" w:type="dxa"/>
          </w:tcPr>
          <w:p w:rsidR="00894A07" w:rsidRPr="00F4547A" w:rsidRDefault="00894A07" w:rsidP="002B10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ИП Татарникова Т.В.</w:t>
            </w:r>
          </w:p>
        </w:tc>
        <w:tc>
          <w:tcPr>
            <w:tcW w:w="765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 xml:space="preserve">Денежные средства          </w:t>
            </w:r>
          </w:p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07" w:rsidRPr="00D7498E" w:rsidTr="00894A07">
        <w:tc>
          <w:tcPr>
            <w:tcW w:w="67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5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894A07" w:rsidRPr="00F4547A" w:rsidRDefault="00894A07" w:rsidP="00894A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 М.С.</w:t>
            </w:r>
          </w:p>
          <w:p w:rsidR="00894A07" w:rsidRPr="00F4547A" w:rsidRDefault="00894A07" w:rsidP="002B10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Хозяйственные товары</w:t>
            </w:r>
          </w:p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07" w:rsidRPr="00D7498E" w:rsidTr="00894A07">
        <w:tc>
          <w:tcPr>
            <w:tcW w:w="67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5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894A07" w:rsidRPr="00F4547A" w:rsidRDefault="00894A07" w:rsidP="00894A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 М.С.</w:t>
            </w:r>
          </w:p>
          <w:p w:rsidR="00894A07" w:rsidRPr="00F4547A" w:rsidRDefault="00894A07" w:rsidP="002B102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Фрукты, сладости, спортивный инвентарь, хозяйственные товары</w:t>
            </w:r>
          </w:p>
        </w:tc>
      </w:tr>
      <w:tr w:rsidR="00894A07" w:rsidRPr="00D7498E" w:rsidTr="00894A07">
        <w:tc>
          <w:tcPr>
            <w:tcW w:w="67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5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894A07" w:rsidRPr="00F4547A" w:rsidRDefault="00894A07" w:rsidP="00894A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 М.С.</w:t>
            </w:r>
          </w:p>
          <w:p w:rsidR="00894A07" w:rsidRPr="00F4547A" w:rsidRDefault="00894A07" w:rsidP="00982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 xml:space="preserve"> Татарникова О.В.</w:t>
            </w:r>
          </w:p>
          <w:p w:rsidR="00894A07" w:rsidRPr="00F4547A" w:rsidRDefault="00894A07" w:rsidP="00982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 xml:space="preserve"> Лиманов А.В.</w:t>
            </w:r>
          </w:p>
          <w:p w:rsidR="00894A07" w:rsidRPr="00F4547A" w:rsidRDefault="00894A07" w:rsidP="00982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 xml:space="preserve"> ИП Татарникова Т.В.</w:t>
            </w:r>
          </w:p>
        </w:tc>
        <w:tc>
          <w:tcPr>
            <w:tcW w:w="7655" w:type="dxa"/>
          </w:tcPr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47A">
              <w:rPr>
                <w:rFonts w:ascii="Times New Roman" w:hAnsi="Times New Roman"/>
                <w:sz w:val="24"/>
                <w:szCs w:val="24"/>
              </w:rPr>
              <w:t>Морозильный ларь,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мягкий инвентарь, канц. товары </w:t>
            </w:r>
          </w:p>
          <w:p w:rsidR="00894A07" w:rsidRPr="00F4547A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A07" w:rsidRPr="00F4547A" w:rsidRDefault="00894A07" w:rsidP="00982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A07" w:rsidRPr="00F4547A" w:rsidRDefault="00894A07" w:rsidP="00982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4A07" w:rsidRPr="00F4547A" w:rsidRDefault="00894A07" w:rsidP="00982E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07" w:rsidRPr="00D7498E" w:rsidTr="00894A07">
        <w:tc>
          <w:tcPr>
            <w:tcW w:w="7054" w:type="dxa"/>
            <w:gridSpan w:val="3"/>
          </w:tcPr>
          <w:p w:rsidR="00894A07" w:rsidRPr="00AB1835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83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55" w:type="dxa"/>
          </w:tcPr>
          <w:p w:rsidR="00894A07" w:rsidRPr="00894A07" w:rsidRDefault="00894A07" w:rsidP="00982E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A07">
              <w:rPr>
                <w:rFonts w:ascii="Times New Roman" w:hAnsi="Times New Roman"/>
                <w:b/>
                <w:sz w:val="24"/>
                <w:szCs w:val="24"/>
              </w:rPr>
              <w:t>304 665</w:t>
            </w:r>
          </w:p>
        </w:tc>
      </w:tr>
    </w:tbl>
    <w:p w:rsidR="00122A7D" w:rsidRDefault="00122A7D"/>
    <w:sectPr w:rsidR="00122A7D" w:rsidSect="002B1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026"/>
    <w:rsid w:val="00122A7D"/>
    <w:rsid w:val="002B1026"/>
    <w:rsid w:val="003534AC"/>
    <w:rsid w:val="00894A07"/>
    <w:rsid w:val="00C9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2022-04-04T04:18:00Z</dcterms:created>
  <dcterms:modified xsi:type="dcterms:W3CDTF">2022-04-04T04:42:00Z</dcterms:modified>
</cp:coreProperties>
</file>