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7828" w:rsidP="00AE7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828">
        <w:rPr>
          <w:rFonts w:ascii="Times New Roman" w:hAnsi="Times New Roman" w:cs="Times New Roman"/>
          <w:b/>
          <w:sz w:val="28"/>
          <w:szCs w:val="28"/>
        </w:rPr>
        <w:t>Список 4 смены</w:t>
      </w:r>
      <w:r w:rsidR="006B098D">
        <w:rPr>
          <w:rFonts w:ascii="Times New Roman" w:hAnsi="Times New Roman" w:cs="Times New Roman"/>
          <w:b/>
          <w:sz w:val="28"/>
          <w:szCs w:val="28"/>
        </w:rPr>
        <w:t xml:space="preserve"> (с 8.00 3.06. по 8.00 17.06.)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5068"/>
      </w:tblGrid>
      <w:tr w:rsidR="00AE7828" w:rsidTr="00AE7828">
        <w:tc>
          <w:tcPr>
            <w:tcW w:w="675" w:type="dxa"/>
          </w:tcPr>
          <w:p w:rsidR="00AE7828" w:rsidRDefault="00AE7828" w:rsidP="00AE7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AE7828" w:rsidRDefault="00AE7828" w:rsidP="00AE7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068" w:type="dxa"/>
          </w:tcPr>
          <w:p w:rsidR="00AE7828" w:rsidRDefault="00AE7828" w:rsidP="00AE7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AE7828" w:rsidTr="00AE7828">
        <w:tc>
          <w:tcPr>
            <w:tcW w:w="675" w:type="dxa"/>
          </w:tcPr>
          <w:p w:rsidR="00AE7828" w:rsidRPr="00AE7828" w:rsidRDefault="00AE7828" w:rsidP="00AE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8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E7828" w:rsidRPr="00AE7828" w:rsidRDefault="00AE7828" w:rsidP="00A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19A">
              <w:rPr>
                <w:rFonts w:ascii="Times New Roman" w:hAnsi="Times New Roman" w:cs="Times New Roman"/>
                <w:b/>
                <w:sz w:val="28"/>
                <w:szCs w:val="28"/>
              </w:rPr>
              <w:t>Разва</w:t>
            </w:r>
            <w:proofErr w:type="spellEnd"/>
            <w:r w:rsidRPr="00AE782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AE7828">
              <w:rPr>
                <w:rFonts w:ascii="Times New Roman" w:hAnsi="Times New Roman" w:cs="Times New Roman"/>
                <w:sz w:val="28"/>
                <w:szCs w:val="28"/>
              </w:rPr>
              <w:t>Юлюсович</w:t>
            </w:r>
            <w:proofErr w:type="spellEnd"/>
          </w:p>
        </w:tc>
        <w:tc>
          <w:tcPr>
            <w:tcW w:w="5068" w:type="dxa"/>
          </w:tcPr>
          <w:p w:rsidR="00AE7828" w:rsidRPr="00AE7828" w:rsidRDefault="00AE7828" w:rsidP="00A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82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 – хозяйственной работе, руководитель смены</w:t>
            </w:r>
          </w:p>
        </w:tc>
      </w:tr>
      <w:tr w:rsidR="00AE7828" w:rsidTr="00AE7828">
        <w:tc>
          <w:tcPr>
            <w:tcW w:w="675" w:type="dxa"/>
          </w:tcPr>
          <w:p w:rsidR="00AE7828" w:rsidRPr="00AE7828" w:rsidRDefault="00AE7828" w:rsidP="00AE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8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E7828" w:rsidRPr="00AE7828" w:rsidRDefault="00AE7828" w:rsidP="00A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19A">
              <w:rPr>
                <w:rFonts w:ascii="Times New Roman" w:hAnsi="Times New Roman" w:cs="Times New Roman"/>
                <w:b/>
                <w:sz w:val="28"/>
                <w:szCs w:val="28"/>
              </w:rPr>
              <w:t>Ачигечева</w:t>
            </w:r>
            <w:proofErr w:type="spellEnd"/>
            <w:r w:rsidRPr="00AE7828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5068" w:type="dxa"/>
          </w:tcPr>
          <w:p w:rsidR="00AE7828" w:rsidRPr="00AE7828" w:rsidRDefault="00AE7828" w:rsidP="00A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E7828" w:rsidTr="00AE7828">
        <w:tc>
          <w:tcPr>
            <w:tcW w:w="675" w:type="dxa"/>
          </w:tcPr>
          <w:p w:rsidR="00AE7828" w:rsidRPr="00AE7828" w:rsidRDefault="00AE7828" w:rsidP="00AE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828" w:type="dxa"/>
          </w:tcPr>
          <w:p w:rsidR="00AE7828" w:rsidRPr="00AE7828" w:rsidRDefault="00AE7828" w:rsidP="00A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C19">
              <w:rPr>
                <w:rFonts w:ascii="Times New Roman" w:hAnsi="Times New Roman" w:cs="Times New Roman"/>
                <w:b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5068" w:type="dxa"/>
          </w:tcPr>
          <w:p w:rsidR="00AE7828" w:rsidRDefault="00AE7828">
            <w:r w:rsidRPr="00255D1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E7828" w:rsidTr="00AE7828">
        <w:tc>
          <w:tcPr>
            <w:tcW w:w="675" w:type="dxa"/>
          </w:tcPr>
          <w:p w:rsidR="00AE7828" w:rsidRPr="00AE7828" w:rsidRDefault="00AE7828" w:rsidP="00AE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828" w:type="dxa"/>
          </w:tcPr>
          <w:p w:rsidR="00AE7828" w:rsidRPr="00AE7828" w:rsidRDefault="00AE7828" w:rsidP="00A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19A">
              <w:rPr>
                <w:rFonts w:ascii="Times New Roman" w:hAnsi="Times New Roman" w:cs="Times New Roman"/>
                <w:b/>
                <w:sz w:val="28"/>
                <w:szCs w:val="28"/>
              </w:rPr>
              <w:t>Пашкова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Никандровна</w:t>
            </w:r>
            <w:proofErr w:type="spellEnd"/>
          </w:p>
        </w:tc>
        <w:tc>
          <w:tcPr>
            <w:tcW w:w="5068" w:type="dxa"/>
          </w:tcPr>
          <w:p w:rsidR="00AE7828" w:rsidRDefault="00AE7828">
            <w:r w:rsidRPr="00255D1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E7828" w:rsidTr="00AE7828">
        <w:tc>
          <w:tcPr>
            <w:tcW w:w="675" w:type="dxa"/>
          </w:tcPr>
          <w:p w:rsidR="00AE7828" w:rsidRPr="00AE7828" w:rsidRDefault="00AE7828" w:rsidP="00AE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E7828" w:rsidRPr="00AE7828" w:rsidRDefault="00AE7828" w:rsidP="00A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22D">
              <w:rPr>
                <w:rFonts w:ascii="Times New Roman" w:hAnsi="Times New Roman" w:cs="Times New Roman"/>
                <w:b/>
                <w:sz w:val="28"/>
                <w:szCs w:val="28"/>
              </w:rPr>
              <w:t>Алехина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5068" w:type="dxa"/>
          </w:tcPr>
          <w:p w:rsidR="00AE7828" w:rsidRPr="00AE7828" w:rsidRDefault="00AE7828" w:rsidP="00A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</w:tr>
      <w:tr w:rsidR="00AE7828" w:rsidTr="00AE7828">
        <w:tc>
          <w:tcPr>
            <w:tcW w:w="675" w:type="dxa"/>
          </w:tcPr>
          <w:p w:rsidR="00AE7828" w:rsidRPr="00AE7828" w:rsidRDefault="00AE7828" w:rsidP="00AE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E7828" w:rsidRPr="00AE7828" w:rsidRDefault="00AE7828" w:rsidP="00A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98D">
              <w:rPr>
                <w:rFonts w:ascii="Times New Roman" w:hAnsi="Times New Roman" w:cs="Times New Roman"/>
                <w:b/>
                <w:sz w:val="28"/>
                <w:szCs w:val="28"/>
              </w:rPr>
              <w:t>Дерюгина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5068" w:type="dxa"/>
          </w:tcPr>
          <w:p w:rsidR="00AE7828" w:rsidRPr="00AE7828" w:rsidRDefault="00AE7828" w:rsidP="00A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</w:tr>
      <w:tr w:rsidR="00AE7828" w:rsidTr="00AE7828">
        <w:tc>
          <w:tcPr>
            <w:tcW w:w="675" w:type="dxa"/>
          </w:tcPr>
          <w:p w:rsidR="00AE7828" w:rsidRPr="00AE7828" w:rsidRDefault="00AE7828" w:rsidP="00AE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828" w:type="dxa"/>
          </w:tcPr>
          <w:p w:rsidR="00AE7828" w:rsidRPr="00AE7828" w:rsidRDefault="00AE7828" w:rsidP="00A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C19">
              <w:rPr>
                <w:rFonts w:ascii="Times New Roman" w:hAnsi="Times New Roman" w:cs="Times New Roman"/>
                <w:b/>
                <w:sz w:val="28"/>
                <w:szCs w:val="28"/>
              </w:rPr>
              <w:t>Беспалова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ТатьянаВладимировна</w:t>
            </w:r>
            <w:proofErr w:type="spellEnd"/>
          </w:p>
        </w:tc>
        <w:tc>
          <w:tcPr>
            <w:tcW w:w="5068" w:type="dxa"/>
          </w:tcPr>
          <w:p w:rsidR="00AE7828" w:rsidRPr="00AE7828" w:rsidRDefault="00AE7828" w:rsidP="00A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AE7828" w:rsidTr="00AE7828">
        <w:tc>
          <w:tcPr>
            <w:tcW w:w="675" w:type="dxa"/>
          </w:tcPr>
          <w:p w:rsidR="00AE7828" w:rsidRPr="00AE7828" w:rsidRDefault="00AE7828" w:rsidP="00AE7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3828" w:type="dxa"/>
          </w:tcPr>
          <w:p w:rsidR="00AE7828" w:rsidRPr="00AE7828" w:rsidRDefault="00AE7828" w:rsidP="00A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C19">
              <w:rPr>
                <w:rFonts w:ascii="Times New Roman" w:hAnsi="Times New Roman" w:cs="Times New Roman"/>
                <w:b/>
                <w:sz w:val="28"/>
                <w:szCs w:val="28"/>
              </w:rPr>
              <w:t>Погудин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5068" w:type="dxa"/>
          </w:tcPr>
          <w:p w:rsidR="00AE7828" w:rsidRPr="00AE7828" w:rsidRDefault="00AE7828" w:rsidP="00AE7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Истопник</w:t>
            </w:r>
          </w:p>
        </w:tc>
      </w:tr>
    </w:tbl>
    <w:p w:rsidR="00AE7828" w:rsidRDefault="00AE7828" w:rsidP="00AE78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22D" w:rsidRDefault="0098222D" w:rsidP="00982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5</w:t>
      </w:r>
      <w:r w:rsidRPr="00AE7828">
        <w:rPr>
          <w:rFonts w:ascii="Times New Roman" w:hAnsi="Times New Roman" w:cs="Times New Roman"/>
          <w:b/>
          <w:sz w:val="28"/>
          <w:szCs w:val="28"/>
        </w:rPr>
        <w:t xml:space="preserve"> смены</w:t>
      </w:r>
      <w:r w:rsidR="006B098D">
        <w:rPr>
          <w:rFonts w:ascii="Times New Roman" w:hAnsi="Times New Roman" w:cs="Times New Roman"/>
          <w:b/>
          <w:sz w:val="28"/>
          <w:szCs w:val="28"/>
        </w:rPr>
        <w:t xml:space="preserve"> (с 8.00 17.06. по 8.00</w:t>
      </w:r>
      <w:r w:rsidR="00F41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98D">
        <w:rPr>
          <w:rFonts w:ascii="Times New Roman" w:hAnsi="Times New Roman" w:cs="Times New Roman"/>
          <w:b/>
          <w:sz w:val="28"/>
          <w:szCs w:val="28"/>
        </w:rPr>
        <w:t>1</w:t>
      </w:r>
      <w:r w:rsidR="00F419C6">
        <w:rPr>
          <w:rFonts w:ascii="Times New Roman" w:hAnsi="Times New Roman" w:cs="Times New Roman"/>
          <w:b/>
          <w:sz w:val="28"/>
          <w:szCs w:val="28"/>
        </w:rPr>
        <w:t>.07.</w:t>
      </w:r>
      <w:r w:rsidR="006B098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5068"/>
      </w:tblGrid>
      <w:tr w:rsidR="0098222D" w:rsidTr="004401A0">
        <w:tc>
          <w:tcPr>
            <w:tcW w:w="675" w:type="dxa"/>
          </w:tcPr>
          <w:p w:rsidR="0098222D" w:rsidRDefault="0098222D" w:rsidP="00440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98222D" w:rsidRDefault="0098222D" w:rsidP="00440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068" w:type="dxa"/>
          </w:tcPr>
          <w:p w:rsidR="0098222D" w:rsidRDefault="0098222D" w:rsidP="00440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98222D" w:rsidTr="004401A0">
        <w:tc>
          <w:tcPr>
            <w:tcW w:w="675" w:type="dxa"/>
          </w:tcPr>
          <w:p w:rsidR="0098222D" w:rsidRPr="00AE7828" w:rsidRDefault="0098222D" w:rsidP="0044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8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98222D" w:rsidRPr="00AE7828" w:rsidRDefault="00EE3C19" w:rsidP="0044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Лоскан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3C19">
              <w:rPr>
                <w:rFonts w:ascii="Times New Roman" w:hAnsi="Times New Roman" w:cs="Times New Roman"/>
                <w:sz w:val="28"/>
                <w:szCs w:val="28"/>
              </w:rPr>
              <w:t>Татьяна Евгеньевна</w:t>
            </w:r>
          </w:p>
        </w:tc>
        <w:tc>
          <w:tcPr>
            <w:tcW w:w="5068" w:type="dxa"/>
          </w:tcPr>
          <w:p w:rsidR="0098222D" w:rsidRPr="00AE7828" w:rsidRDefault="00EE3C19" w:rsidP="0044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98222D" w:rsidRPr="00AE7828">
              <w:rPr>
                <w:rFonts w:ascii="Times New Roman" w:hAnsi="Times New Roman" w:cs="Times New Roman"/>
                <w:sz w:val="28"/>
                <w:szCs w:val="28"/>
              </w:rPr>
              <w:t>, руководитель смены</w:t>
            </w:r>
          </w:p>
        </w:tc>
      </w:tr>
      <w:tr w:rsidR="0098222D" w:rsidTr="004401A0">
        <w:tc>
          <w:tcPr>
            <w:tcW w:w="675" w:type="dxa"/>
          </w:tcPr>
          <w:p w:rsidR="0098222D" w:rsidRPr="00AE7828" w:rsidRDefault="0098222D" w:rsidP="0044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8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98222D" w:rsidRPr="00AE7828" w:rsidRDefault="00EE3C19" w:rsidP="0044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3C19"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5068" w:type="dxa"/>
          </w:tcPr>
          <w:p w:rsidR="0098222D" w:rsidRPr="00AE7828" w:rsidRDefault="0098222D" w:rsidP="0044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8222D" w:rsidTr="004401A0">
        <w:tc>
          <w:tcPr>
            <w:tcW w:w="675" w:type="dxa"/>
          </w:tcPr>
          <w:p w:rsidR="0098222D" w:rsidRPr="00AE7828" w:rsidRDefault="0098222D" w:rsidP="0044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828" w:type="dxa"/>
          </w:tcPr>
          <w:p w:rsidR="0098222D" w:rsidRPr="00AE7828" w:rsidRDefault="00EE3C19" w:rsidP="0044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Никитина </w:t>
            </w:r>
            <w:r w:rsidRPr="00EE3C19">
              <w:rPr>
                <w:rFonts w:ascii="Times New Roman" w:hAnsi="Times New Roman" w:cs="Times New Roman"/>
                <w:sz w:val="28"/>
                <w:szCs w:val="28"/>
              </w:rPr>
              <w:t>Любовь Юрьевна</w:t>
            </w:r>
          </w:p>
        </w:tc>
        <w:tc>
          <w:tcPr>
            <w:tcW w:w="5068" w:type="dxa"/>
          </w:tcPr>
          <w:p w:rsidR="0098222D" w:rsidRDefault="0098222D" w:rsidP="004401A0">
            <w:r w:rsidRPr="00255D1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8222D" w:rsidTr="004401A0">
        <w:tc>
          <w:tcPr>
            <w:tcW w:w="675" w:type="dxa"/>
          </w:tcPr>
          <w:p w:rsidR="0098222D" w:rsidRPr="00AE7828" w:rsidRDefault="0098222D" w:rsidP="0044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828" w:type="dxa"/>
          </w:tcPr>
          <w:p w:rsidR="0098222D" w:rsidRPr="00AE7828" w:rsidRDefault="00EE3C19" w:rsidP="0044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Семенова </w:t>
            </w:r>
            <w:r w:rsidRPr="00EE3C19"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5068" w:type="dxa"/>
          </w:tcPr>
          <w:p w:rsidR="0098222D" w:rsidRDefault="00F419C6" w:rsidP="004401A0"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труду</w:t>
            </w:r>
          </w:p>
        </w:tc>
      </w:tr>
      <w:tr w:rsidR="00EE3C19" w:rsidTr="004401A0">
        <w:tc>
          <w:tcPr>
            <w:tcW w:w="675" w:type="dxa"/>
          </w:tcPr>
          <w:p w:rsidR="00EE3C19" w:rsidRDefault="00EE3C19" w:rsidP="0044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EE3C19" w:rsidRDefault="00EE3C19" w:rsidP="004401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Беспалов </w:t>
            </w:r>
            <w:r w:rsidRPr="00EE3C19">
              <w:rPr>
                <w:rFonts w:ascii="Times New Roman" w:hAnsi="Times New Roman" w:cs="Times New Roman"/>
                <w:sz w:val="28"/>
                <w:szCs w:val="28"/>
              </w:rPr>
              <w:t>Илья Викторович</w:t>
            </w:r>
          </w:p>
        </w:tc>
        <w:tc>
          <w:tcPr>
            <w:tcW w:w="5068" w:type="dxa"/>
          </w:tcPr>
          <w:p w:rsidR="00EE3C19" w:rsidRPr="00255D1A" w:rsidRDefault="00EE3C19" w:rsidP="0044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труду</w:t>
            </w:r>
          </w:p>
        </w:tc>
      </w:tr>
      <w:tr w:rsidR="00EE3C19" w:rsidTr="004401A0">
        <w:tc>
          <w:tcPr>
            <w:tcW w:w="675" w:type="dxa"/>
          </w:tcPr>
          <w:p w:rsidR="00EE3C19" w:rsidRPr="00AE7828" w:rsidRDefault="00EE3C19" w:rsidP="0044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EE3C19" w:rsidRPr="00AE7828" w:rsidRDefault="00EE3C19" w:rsidP="00EE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Кузьминична</w:t>
            </w:r>
          </w:p>
        </w:tc>
        <w:tc>
          <w:tcPr>
            <w:tcW w:w="5068" w:type="dxa"/>
          </w:tcPr>
          <w:p w:rsidR="00EE3C19" w:rsidRPr="00AE7828" w:rsidRDefault="00EE3C19" w:rsidP="0044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</w:tr>
      <w:tr w:rsidR="00EE3C19" w:rsidTr="004401A0">
        <w:tc>
          <w:tcPr>
            <w:tcW w:w="675" w:type="dxa"/>
          </w:tcPr>
          <w:p w:rsidR="00EE3C19" w:rsidRPr="00AE7828" w:rsidRDefault="00EE3C19" w:rsidP="0044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828" w:type="dxa"/>
          </w:tcPr>
          <w:p w:rsidR="00EE3C19" w:rsidRPr="00AE7828" w:rsidRDefault="00EE3C19" w:rsidP="0044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C19">
              <w:rPr>
                <w:rFonts w:ascii="Times New Roman" w:hAnsi="Times New Roman" w:cs="Times New Roman"/>
                <w:b/>
                <w:sz w:val="28"/>
                <w:szCs w:val="28"/>
              </w:rPr>
              <w:t>Гулевская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5068" w:type="dxa"/>
          </w:tcPr>
          <w:p w:rsidR="00EE3C19" w:rsidRPr="00AE7828" w:rsidRDefault="00EE3C19" w:rsidP="0044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</w:tr>
      <w:tr w:rsidR="00EE3C19" w:rsidTr="004401A0">
        <w:tc>
          <w:tcPr>
            <w:tcW w:w="675" w:type="dxa"/>
          </w:tcPr>
          <w:p w:rsidR="00EE3C19" w:rsidRPr="00AE7828" w:rsidRDefault="00EE3C19" w:rsidP="0044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3828" w:type="dxa"/>
          </w:tcPr>
          <w:p w:rsidR="00EE3C19" w:rsidRPr="00AE7828" w:rsidRDefault="00EE3C19" w:rsidP="0044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Борщева </w:t>
            </w:r>
            <w:r w:rsidRPr="00EE3C19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5068" w:type="dxa"/>
          </w:tcPr>
          <w:p w:rsidR="00EE3C19" w:rsidRPr="00AE7828" w:rsidRDefault="00EE3C19" w:rsidP="0044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98222D" w:rsidTr="004401A0">
        <w:tc>
          <w:tcPr>
            <w:tcW w:w="675" w:type="dxa"/>
          </w:tcPr>
          <w:p w:rsidR="0098222D" w:rsidRPr="00AE7828" w:rsidRDefault="00EE3C19" w:rsidP="0044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22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28" w:type="dxa"/>
          </w:tcPr>
          <w:p w:rsidR="0098222D" w:rsidRPr="00AE7828" w:rsidRDefault="00EE3C19" w:rsidP="0044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3C19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  <w:r w:rsidR="0098222D" w:rsidRPr="00EE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22D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5068" w:type="dxa"/>
          </w:tcPr>
          <w:p w:rsidR="0098222D" w:rsidRPr="00AE7828" w:rsidRDefault="0098222D" w:rsidP="0044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Истопник</w:t>
            </w:r>
          </w:p>
        </w:tc>
      </w:tr>
    </w:tbl>
    <w:p w:rsidR="00EE3C19" w:rsidRDefault="00EE3C19" w:rsidP="00EE3C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C19" w:rsidRDefault="00EE3C19" w:rsidP="00EE3C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C19" w:rsidRDefault="00EE3C19" w:rsidP="00EE3C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C19" w:rsidRDefault="00EE3C19" w:rsidP="00EE3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6 </w:t>
      </w:r>
      <w:r w:rsidRPr="00AE7828">
        <w:rPr>
          <w:rFonts w:ascii="Times New Roman" w:hAnsi="Times New Roman" w:cs="Times New Roman"/>
          <w:b/>
          <w:sz w:val="28"/>
          <w:szCs w:val="28"/>
        </w:rPr>
        <w:t>смены</w:t>
      </w:r>
      <w:r w:rsidR="00F419C6">
        <w:rPr>
          <w:rFonts w:ascii="Times New Roman" w:hAnsi="Times New Roman" w:cs="Times New Roman"/>
          <w:b/>
          <w:sz w:val="28"/>
          <w:szCs w:val="28"/>
        </w:rPr>
        <w:t xml:space="preserve"> (с 8.00 1.07. по 8.00 15.07.)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5068"/>
      </w:tblGrid>
      <w:tr w:rsidR="00EE3C19" w:rsidTr="004401A0">
        <w:tc>
          <w:tcPr>
            <w:tcW w:w="675" w:type="dxa"/>
          </w:tcPr>
          <w:p w:rsidR="00EE3C19" w:rsidRDefault="00EE3C19" w:rsidP="00440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EE3C19" w:rsidRDefault="00EE3C19" w:rsidP="00440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068" w:type="dxa"/>
          </w:tcPr>
          <w:p w:rsidR="00EE3C19" w:rsidRDefault="00EE3C19" w:rsidP="00440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EE3C19" w:rsidTr="004401A0">
        <w:tc>
          <w:tcPr>
            <w:tcW w:w="675" w:type="dxa"/>
          </w:tcPr>
          <w:p w:rsidR="00EE3C19" w:rsidRPr="00AE7828" w:rsidRDefault="00EE3C19" w:rsidP="0044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8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EE3C19" w:rsidRPr="00AE7828" w:rsidRDefault="00EE3C19" w:rsidP="0044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Оливко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3C19">
              <w:rPr>
                <w:rFonts w:ascii="Times New Roman" w:hAnsi="Times New Roman" w:cs="Times New Roman"/>
                <w:sz w:val="28"/>
                <w:szCs w:val="28"/>
              </w:rPr>
              <w:t>Лариса Анатольевна</w:t>
            </w:r>
          </w:p>
        </w:tc>
        <w:tc>
          <w:tcPr>
            <w:tcW w:w="5068" w:type="dxa"/>
          </w:tcPr>
          <w:p w:rsidR="00EE3C19" w:rsidRPr="00AE7828" w:rsidRDefault="00EE3C19" w:rsidP="0044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Pr="00AE7828">
              <w:rPr>
                <w:rFonts w:ascii="Times New Roman" w:hAnsi="Times New Roman" w:cs="Times New Roman"/>
                <w:sz w:val="28"/>
                <w:szCs w:val="28"/>
              </w:rPr>
              <w:t>, руководитель смены</w:t>
            </w:r>
          </w:p>
        </w:tc>
      </w:tr>
      <w:tr w:rsidR="00EE3C19" w:rsidTr="004401A0">
        <w:tc>
          <w:tcPr>
            <w:tcW w:w="675" w:type="dxa"/>
          </w:tcPr>
          <w:p w:rsidR="00EE3C19" w:rsidRPr="00AE7828" w:rsidRDefault="00EE3C19" w:rsidP="0044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8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EE3C19" w:rsidRPr="00AE7828" w:rsidRDefault="00EE3C19" w:rsidP="0044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Рожкова </w:t>
            </w:r>
            <w:r w:rsidRPr="00EE3C19">
              <w:rPr>
                <w:rFonts w:ascii="Times New Roman" w:hAnsi="Times New Roman" w:cs="Times New Roman"/>
                <w:sz w:val="28"/>
                <w:szCs w:val="28"/>
              </w:rPr>
              <w:t>Людмила Алексеевна</w:t>
            </w:r>
          </w:p>
        </w:tc>
        <w:tc>
          <w:tcPr>
            <w:tcW w:w="5068" w:type="dxa"/>
          </w:tcPr>
          <w:p w:rsidR="00EE3C19" w:rsidRPr="00AE7828" w:rsidRDefault="00EE3C19" w:rsidP="0044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E3C19" w:rsidTr="004401A0">
        <w:tc>
          <w:tcPr>
            <w:tcW w:w="675" w:type="dxa"/>
          </w:tcPr>
          <w:p w:rsidR="00EE3C19" w:rsidRPr="00AE7828" w:rsidRDefault="00EE3C19" w:rsidP="0044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828" w:type="dxa"/>
          </w:tcPr>
          <w:p w:rsidR="00EE3C19" w:rsidRPr="00AE7828" w:rsidRDefault="00EE3C19" w:rsidP="0044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Михайлова </w:t>
            </w:r>
            <w:r w:rsidRPr="00EE3C19">
              <w:rPr>
                <w:rFonts w:ascii="Times New Roman" w:hAnsi="Times New Roman" w:cs="Times New Roman"/>
                <w:sz w:val="28"/>
                <w:szCs w:val="28"/>
              </w:rPr>
              <w:t>Елена Владими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E3C19"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</w:p>
        </w:tc>
        <w:tc>
          <w:tcPr>
            <w:tcW w:w="5068" w:type="dxa"/>
          </w:tcPr>
          <w:p w:rsidR="00EE3C19" w:rsidRDefault="00F419C6" w:rsidP="004401A0"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E3C19" w:rsidTr="004401A0">
        <w:tc>
          <w:tcPr>
            <w:tcW w:w="675" w:type="dxa"/>
          </w:tcPr>
          <w:p w:rsidR="00EE3C19" w:rsidRPr="00AE7828" w:rsidRDefault="00EE3C19" w:rsidP="0044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828" w:type="dxa"/>
          </w:tcPr>
          <w:p w:rsidR="00EE3C19" w:rsidRPr="00AE7828" w:rsidRDefault="00F419C6" w:rsidP="0044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Гунько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19C6">
              <w:rPr>
                <w:rFonts w:ascii="Times New Roman" w:hAnsi="Times New Roman" w:cs="Times New Roman"/>
                <w:sz w:val="28"/>
                <w:szCs w:val="28"/>
              </w:rPr>
              <w:t>Оксана Сергеевна</w:t>
            </w:r>
          </w:p>
        </w:tc>
        <w:tc>
          <w:tcPr>
            <w:tcW w:w="5068" w:type="dxa"/>
          </w:tcPr>
          <w:p w:rsidR="00EE3C19" w:rsidRDefault="00F419C6" w:rsidP="004401A0"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</w:tr>
      <w:tr w:rsidR="00EE3C19" w:rsidTr="004401A0">
        <w:tc>
          <w:tcPr>
            <w:tcW w:w="675" w:type="dxa"/>
          </w:tcPr>
          <w:p w:rsidR="00EE3C19" w:rsidRDefault="00EE3C19" w:rsidP="0044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EE3C19" w:rsidRDefault="00EE3C19" w:rsidP="004401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Воробьева </w:t>
            </w:r>
            <w:r w:rsidRPr="00EE3C19"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5068" w:type="dxa"/>
          </w:tcPr>
          <w:p w:rsidR="00EE3C19" w:rsidRPr="00255D1A" w:rsidRDefault="00EE3C19" w:rsidP="0044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D1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E3C19" w:rsidTr="004401A0">
        <w:tc>
          <w:tcPr>
            <w:tcW w:w="675" w:type="dxa"/>
          </w:tcPr>
          <w:p w:rsidR="00EE3C19" w:rsidRPr="00AE7828" w:rsidRDefault="00EE3C19" w:rsidP="0044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EE3C19" w:rsidRPr="00AE7828" w:rsidRDefault="00EE3C19" w:rsidP="0044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Быкова </w:t>
            </w:r>
            <w:r w:rsidRPr="00EE3C19">
              <w:rPr>
                <w:rFonts w:ascii="Times New Roman" w:hAnsi="Times New Roman" w:cs="Times New Roman"/>
                <w:sz w:val="28"/>
                <w:szCs w:val="28"/>
              </w:rPr>
              <w:t>Надежда Сергеевна</w:t>
            </w:r>
          </w:p>
        </w:tc>
        <w:tc>
          <w:tcPr>
            <w:tcW w:w="5068" w:type="dxa"/>
          </w:tcPr>
          <w:p w:rsidR="00EE3C19" w:rsidRPr="00AE7828" w:rsidRDefault="00EE3C19" w:rsidP="0044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</w:tr>
      <w:tr w:rsidR="00EE3C19" w:rsidTr="004401A0">
        <w:tc>
          <w:tcPr>
            <w:tcW w:w="675" w:type="dxa"/>
          </w:tcPr>
          <w:p w:rsidR="00EE3C19" w:rsidRPr="00AE7828" w:rsidRDefault="00EE3C19" w:rsidP="0044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828" w:type="dxa"/>
          </w:tcPr>
          <w:p w:rsidR="00EE3C19" w:rsidRPr="00AE7828" w:rsidRDefault="00EE3C19" w:rsidP="0044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60"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5068" w:type="dxa"/>
          </w:tcPr>
          <w:p w:rsidR="00EE3C19" w:rsidRPr="00AE7828" w:rsidRDefault="00F419C6" w:rsidP="0044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</w:tr>
      <w:tr w:rsidR="00EE3C19" w:rsidTr="004401A0">
        <w:tc>
          <w:tcPr>
            <w:tcW w:w="675" w:type="dxa"/>
          </w:tcPr>
          <w:p w:rsidR="00EE3C19" w:rsidRPr="00AE7828" w:rsidRDefault="00EE3C19" w:rsidP="0044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3828" w:type="dxa"/>
          </w:tcPr>
          <w:p w:rsidR="00EE3C19" w:rsidRPr="00AE7828" w:rsidRDefault="002B5E60" w:rsidP="0044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E60">
              <w:rPr>
                <w:rFonts w:ascii="Times New Roman" w:hAnsi="Times New Roman" w:cs="Times New Roman"/>
                <w:b/>
                <w:sz w:val="28"/>
                <w:szCs w:val="28"/>
              </w:rPr>
              <w:t>Самонин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Витальевич</w:t>
            </w:r>
          </w:p>
        </w:tc>
        <w:tc>
          <w:tcPr>
            <w:tcW w:w="5068" w:type="dxa"/>
          </w:tcPr>
          <w:p w:rsidR="00EE3C19" w:rsidRPr="00AE7828" w:rsidRDefault="002B5E60" w:rsidP="0044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Истопник</w:t>
            </w:r>
          </w:p>
        </w:tc>
      </w:tr>
      <w:tr w:rsidR="00EE3C19" w:rsidTr="004401A0">
        <w:tc>
          <w:tcPr>
            <w:tcW w:w="675" w:type="dxa"/>
          </w:tcPr>
          <w:p w:rsidR="00EE3C19" w:rsidRPr="00AE7828" w:rsidRDefault="00EE3C19" w:rsidP="0044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3828" w:type="dxa"/>
          </w:tcPr>
          <w:p w:rsidR="00EE3C19" w:rsidRPr="00AE7828" w:rsidRDefault="002B5E60" w:rsidP="0044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Максименко </w:t>
            </w:r>
            <w:r w:rsidRPr="002B5E60">
              <w:rPr>
                <w:rFonts w:ascii="Times New Roman" w:hAnsi="Times New Roman" w:cs="Times New Roman"/>
                <w:sz w:val="28"/>
                <w:szCs w:val="28"/>
              </w:rPr>
              <w:t>Виктор Васильевич</w:t>
            </w:r>
          </w:p>
        </w:tc>
        <w:tc>
          <w:tcPr>
            <w:tcW w:w="5068" w:type="dxa"/>
          </w:tcPr>
          <w:p w:rsidR="00EE3C19" w:rsidRPr="00AE7828" w:rsidRDefault="00EE3C19" w:rsidP="0044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Истопник</w:t>
            </w:r>
          </w:p>
        </w:tc>
      </w:tr>
    </w:tbl>
    <w:p w:rsidR="00EE3C19" w:rsidRPr="00AE7828" w:rsidRDefault="00EE3C19" w:rsidP="00EE3C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22D" w:rsidRPr="00AE7828" w:rsidRDefault="0098222D" w:rsidP="00AE78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222D" w:rsidRPr="00AE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E7828"/>
    <w:rsid w:val="002B5E60"/>
    <w:rsid w:val="005E419A"/>
    <w:rsid w:val="006B098D"/>
    <w:rsid w:val="0098222D"/>
    <w:rsid w:val="00AE7828"/>
    <w:rsid w:val="00EE3C19"/>
    <w:rsid w:val="00F4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2020-05-29T09:48:00Z</dcterms:created>
  <dcterms:modified xsi:type="dcterms:W3CDTF">2020-05-29T11:10:00Z</dcterms:modified>
</cp:coreProperties>
</file>